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0F4FD" w14:textId="5BD3240C" w:rsidR="0004729A" w:rsidRDefault="00735F45">
      <w:pPr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STUDIEARK – </w:t>
      </w:r>
      <w:r w:rsidRPr="00735F45">
        <w:rPr>
          <w:b/>
          <w:caps/>
          <w:sz w:val="32"/>
          <w:szCs w:val="32"/>
        </w:rPr>
        <w:t>Økonomi i mellomkrigstiden</w:t>
      </w:r>
    </w:p>
    <w:p w14:paraId="4E1AD4C3" w14:textId="37491DE7" w:rsidR="00735F45" w:rsidRPr="00735F45" w:rsidRDefault="00735F45">
      <w:pPr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(T</w:t>
      </w:r>
      <w:r>
        <w:rPr>
          <w:b/>
          <w:sz w:val="32"/>
          <w:szCs w:val="32"/>
        </w:rPr>
        <w:t>idslinjer 2, s. 209-210 og 216-224)</w:t>
      </w:r>
    </w:p>
    <w:p w14:paraId="03A37730" w14:textId="77777777" w:rsidR="00B6397C" w:rsidRDefault="00B6397C">
      <w:pPr>
        <w:rPr>
          <w:b/>
          <w:sz w:val="32"/>
          <w:szCs w:val="32"/>
        </w:rPr>
      </w:pPr>
    </w:p>
    <w:tbl>
      <w:tblPr>
        <w:tblStyle w:val="Tabellrutenett"/>
        <w:tblW w:w="9923" w:type="dxa"/>
        <w:tblInd w:w="-743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20159A" w:rsidRPr="00B2136D" w14:paraId="04E79077" w14:textId="77777777" w:rsidTr="0020159A">
        <w:tc>
          <w:tcPr>
            <w:tcW w:w="2694" w:type="dxa"/>
          </w:tcPr>
          <w:p w14:paraId="312027C8" w14:textId="77777777" w:rsidR="00B2136D" w:rsidRPr="00B2136D" w:rsidRDefault="00B21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3544" w:type="dxa"/>
          </w:tcPr>
          <w:p w14:paraId="39A2F81A" w14:textId="77777777" w:rsidR="00B2136D" w:rsidRPr="00B2136D" w:rsidRDefault="00B21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Hovedpunkter</w:t>
            </w:r>
          </w:p>
        </w:tc>
        <w:tc>
          <w:tcPr>
            <w:tcW w:w="3685" w:type="dxa"/>
          </w:tcPr>
          <w:p w14:paraId="3C14CC1F" w14:textId="6E4909E4" w:rsidR="00B2136D" w:rsidRPr="00B2136D" w:rsidRDefault="00735F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Egne notater</w:t>
            </w:r>
          </w:p>
        </w:tc>
      </w:tr>
      <w:tr w:rsidR="0020159A" w:rsidRPr="00B16D1E" w14:paraId="03D9EE88" w14:textId="77777777" w:rsidTr="0020159A">
        <w:tc>
          <w:tcPr>
            <w:tcW w:w="2694" w:type="dxa"/>
          </w:tcPr>
          <w:p w14:paraId="429DD87B" w14:textId="46DC6F20" w:rsidR="00B2136D" w:rsidRPr="00B16D1E" w:rsidRDefault="00B3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Økonomiske følger </w:t>
            </w:r>
          </w:p>
        </w:tc>
        <w:tc>
          <w:tcPr>
            <w:tcW w:w="3544" w:type="dxa"/>
          </w:tcPr>
          <w:p w14:paraId="622733F0" w14:textId="04E4FCFD" w:rsidR="00A212AD" w:rsidRDefault="0073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Økt industrialisering utenfor Europa</w:t>
            </w:r>
          </w:p>
          <w:p w14:paraId="78E83643" w14:textId="77777777" w:rsidR="00735F45" w:rsidRDefault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Etter krigen: </w:t>
            </w:r>
            <w:r w:rsidR="00735F45">
              <w:rPr>
                <w:sz w:val="28"/>
                <w:szCs w:val="28"/>
              </w:rPr>
              <w:t>Overproduksjon o</w:t>
            </w:r>
            <w:r w:rsidR="00B30928">
              <w:rPr>
                <w:sz w:val="28"/>
                <w:szCs w:val="28"/>
              </w:rPr>
              <w:t>g handelshindringer</w:t>
            </w:r>
          </w:p>
          <w:p w14:paraId="3C86C9D0" w14:textId="14B4D8A7" w:rsidR="00B30928" w:rsidRPr="00B16D1E" w:rsidRDefault="00B3092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9F91651" w14:textId="77777777" w:rsidR="00B2136D" w:rsidRPr="00B16D1E" w:rsidRDefault="00B2136D">
            <w:pPr>
              <w:rPr>
                <w:sz w:val="28"/>
                <w:szCs w:val="28"/>
              </w:rPr>
            </w:pPr>
          </w:p>
        </w:tc>
      </w:tr>
      <w:tr w:rsidR="0020159A" w:rsidRPr="00B16D1E" w14:paraId="7D13C87B" w14:textId="77777777" w:rsidTr="0020159A">
        <w:tc>
          <w:tcPr>
            <w:tcW w:w="2694" w:type="dxa"/>
          </w:tcPr>
          <w:p w14:paraId="5AA0875C" w14:textId="40074D7D" w:rsidR="00B2136D" w:rsidRPr="00B16D1E" w:rsidRDefault="0073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ustabile 1920-årene</w:t>
            </w:r>
          </w:p>
        </w:tc>
        <w:tc>
          <w:tcPr>
            <w:tcW w:w="3544" w:type="dxa"/>
          </w:tcPr>
          <w:p w14:paraId="7CD3DE75" w14:textId="77777777" w:rsidR="00A212AD" w:rsidRDefault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økonomisk stormakt</w:t>
            </w:r>
          </w:p>
          <w:p w14:paraId="0AFB8D18" w14:textId="75D1D363" w:rsidR="00D627D9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Hva betyr inflasjon?</w:t>
            </w:r>
          </w:p>
          <w:p w14:paraId="0DA76E1C" w14:textId="4E3D4876" w:rsidR="00D627D9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Ustabil pengeverdi</w:t>
            </w:r>
          </w:p>
          <w:p w14:paraId="3DB822A3" w14:textId="7C2B3F94" w:rsidR="00D63FD0" w:rsidRDefault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Overproduksjon</w:t>
            </w:r>
          </w:p>
          <w:p w14:paraId="2689E6F3" w14:textId="271CF496" w:rsidR="00D63FD0" w:rsidRDefault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Synkende priser</w:t>
            </w:r>
          </w:p>
          <w:p w14:paraId="1CDFDE8F" w14:textId="34DF625E" w:rsidR="00D63FD0" w:rsidRDefault="00D6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Rasjonalisering</w:t>
            </w:r>
          </w:p>
          <w:p w14:paraId="33098832" w14:textId="07879C0E" w:rsidR="00D63FD0" w:rsidRDefault="00B3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Arbeidsledig</w:t>
            </w:r>
            <w:r w:rsidR="00D63FD0">
              <w:rPr>
                <w:sz w:val="28"/>
                <w:szCs w:val="28"/>
              </w:rPr>
              <w:t>het</w:t>
            </w:r>
          </w:p>
          <w:p w14:paraId="5B75B7DA" w14:textId="77F2A74F" w:rsidR="00B30928" w:rsidRPr="00B16D1E" w:rsidRDefault="00B3092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E1B0175" w14:textId="77777777" w:rsidR="00B2136D" w:rsidRPr="00B16D1E" w:rsidRDefault="00B2136D">
            <w:pPr>
              <w:rPr>
                <w:sz w:val="28"/>
                <w:szCs w:val="28"/>
              </w:rPr>
            </w:pPr>
          </w:p>
        </w:tc>
      </w:tr>
      <w:tr w:rsidR="0020159A" w:rsidRPr="00B30928" w14:paraId="2F19706E" w14:textId="77777777" w:rsidTr="0020159A">
        <w:tc>
          <w:tcPr>
            <w:tcW w:w="2694" w:type="dxa"/>
          </w:tcPr>
          <w:p w14:paraId="7AFF14DC" w14:textId="7670550A" w:rsidR="00B2136D" w:rsidRPr="00B30928" w:rsidRDefault="00B30928">
            <w:pPr>
              <w:rPr>
                <w:sz w:val="28"/>
                <w:szCs w:val="28"/>
                <w:lang w:val="nn-NO"/>
              </w:rPr>
            </w:pPr>
            <w:r w:rsidRPr="00B30928">
              <w:rPr>
                <w:sz w:val="28"/>
                <w:szCs w:val="28"/>
                <w:lang w:val="nn-NO"/>
              </w:rPr>
              <w:t>Krakket på New York-børsen</w:t>
            </w:r>
          </w:p>
        </w:tc>
        <w:tc>
          <w:tcPr>
            <w:tcW w:w="3544" w:type="dxa"/>
          </w:tcPr>
          <w:p w14:paraId="263DABDC" w14:textId="06FDA026" w:rsidR="00B30928" w:rsidRDefault="00B3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Salgsboom </w:t>
            </w:r>
            <w:r w:rsidR="00D627D9">
              <w:rPr>
                <w:sz w:val="28"/>
                <w:szCs w:val="28"/>
              </w:rPr>
              <w:t>for biler og el-artikler</w:t>
            </w:r>
          </w:p>
          <w:p w14:paraId="1BB2B4A2" w14:textId="739B51AD" w:rsidR="00B30928" w:rsidRPr="00B30928" w:rsidRDefault="00B30928">
            <w:pPr>
              <w:rPr>
                <w:sz w:val="28"/>
                <w:szCs w:val="28"/>
              </w:rPr>
            </w:pPr>
            <w:r w:rsidRPr="00B30928">
              <w:rPr>
                <w:sz w:val="28"/>
                <w:szCs w:val="28"/>
              </w:rPr>
              <w:t>Aksjespekulasjon</w:t>
            </w:r>
            <w:r w:rsidR="00D627D9">
              <w:rPr>
                <w:sz w:val="28"/>
                <w:szCs w:val="28"/>
              </w:rPr>
              <w:t xml:space="preserve"> med</w:t>
            </w:r>
            <w:r w:rsidRPr="00B30928">
              <w:rPr>
                <w:sz w:val="28"/>
                <w:szCs w:val="28"/>
              </w:rPr>
              <w:t xml:space="preserve"> lånte penger</w:t>
            </w:r>
          </w:p>
          <w:p w14:paraId="385D4CCD" w14:textId="77777777" w:rsidR="00B30928" w:rsidRPr="00B30928" w:rsidRDefault="00B30928">
            <w:pPr>
              <w:rPr>
                <w:sz w:val="28"/>
                <w:szCs w:val="28"/>
              </w:rPr>
            </w:pPr>
            <w:r w:rsidRPr="00B30928">
              <w:rPr>
                <w:sz w:val="28"/>
                <w:szCs w:val="28"/>
              </w:rPr>
              <w:t>Synkende aksjekurser</w:t>
            </w:r>
          </w:p>
          <w:p w14:paraId="6E4E82A6" w14:textId="4645997F" w:rsidR="00B30928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Mislighold av lån</w:t>
            </w:r>
          </w:p>
          <w:p w14:paraId="5CBACFDA" w14:textId="26F6ED8A" w:rsidR="00B30928" w:rsidRDefault="00B30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Konkurser</w:t>
            </w:r>
          </w:p>
          <w:p w14:paraId="7C1CCD08" w14:textId="38C5E4FE" w:rsidR="00B30928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USA: </w:t>
            </w:r>
            <w:r w:rsidR="00B30928">
              <w:rPr>
                <w:sz w:val="28"/>
                <w:szCs w:val="28"/>
              </w:rPr>
              <w:t>25 % arbeidsledighet</w:t>
            </w:r>
          </w:p>
          <w:p w14:paraId="26D037A1" w14:textId="4C8742DC" w:rsidR="00B30928" w:rsidRPr="00B30928" w:rsidRDefault="00B3092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F2F122" w14:textId="77777777" w:rsidR="00B2136D" w:rsidRPr="00B30928" w:rsidRDefault="00B2136D">
            <w:pPr>
              <w:rPr>
                <w:sz w:val="28"/>
                <w:szCs w:val="28"/>
              </w:rPr>
            </w:pPr>
          </w:p>
        </w:tc>
      </w:tr>
      <w:tr w:rsidR="0020159A" w:rsidRPr="00B16D1E" w14:paraId="532C2102" w14:textId="77777777" w:rsidTr="0020159A">
        <w:tc>
          <w:tcPr>
            <w:tcW w:w="2694" w:type="dxa"/>
          </w:tcPr>
          <w:p w14:paraId="7DFB05F2" w14:textId="3C29A268" w:rsidR="00B2136D" w:rsidRPr="00B16D1E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store depresjonen</w:t>
            </w:r>
          </w:p>
        </w:tc>
        <w:tc>
          <w:tcPr>
            <w:tcW w:w="3544" w:type="dxa"/>
          </w:tcPr>
          <w:p w14:paraId="5CB3738C" w14:textId="7AE29532" w:rsidR="00D627D9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 strevde med å betale lån fra USA</w:t>
            </w:r>
          </w:p>
          <w:p w14:paraId="6182AB21" w14:textId="4FE86214" w:rsidR="001469EC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Verdenshandelen gikk ned</w:t>
            </w:r>
          </w:p>
          <w:p w14:paraId="345675D0" w14:textId="77777777" w:rsidR="00D627D9" w:rsidRDefault="00D6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Tyskland: 44 % arbeidsløshet</w:t>
            </w:r>
          </w:p>
          <w:p w14:paraId="4392854D" w14:textId="77777777" w:rsidR="001469EC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Sosial nød</w:t>
            </w:r>
          </w:p>
          <w:p w14:paraId="22201AE3" w14:textId="5F7C6DF0" w:rsidR="001469EC" w:rsidRPr="00B16D1E" w:rsidRDefault="001469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4B4479D" w14:textId="77777777" w:rsidR="00B2136D" w:rsidRPr="00B16D1E" w:rsidRDefault="00B2136D">
            <w:pPr>
              <w:rPr>
                <w:sz w:val="28"/>
                <w:szCs w:val="28"/>
              </w:rPr>
            </w:pPr>
          </w:p>
        </w:tc>
      </w:tr>
      <w:tr w:rsidR="0020159A" w:rsidRPr="00B16D1E" w14:paraId="77F14411" w14:textId="77777777" w:rsidTr="0020159A">
        <w:tc>
          <w:tcPr>
            <w:tcW w:w="2694" w:type="dxa"/>
          </w:tcPr>
          <w:p w14:paraId="5EFB34CC" w14:textId="3E003035" w:rsidR="00B2136D" w:rsidRPr="00B16D1E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Lyspunkter tross alt</w:t>
            </w:r>
          </w:p>
        </w:tc>
        <w:tc>
          <w:tcPr>
            <w:tcW w:w="3544" w:type="dxa"/>
          </w:tcPr>
          <w:p w14:paraId="70EA9243" w14:textId="77777777" w:rsidR="00B91647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Masseproduksjon</w:t>
            </w:r>
          </w:p>
          <w:p w14:paraId="3F94DD48" w14:textId="77777777" w:rsidR="001469EC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Bilindustri</w:t>
            </w:r>
          </w:p>
          <w:p w14:paraId="15110DA4" w14:textId="78CD2486" w:rsidR="001469EC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Radioen ble allemannseie</w:t>
            </w:r>
          </w:p>
          <w:p w14:paraId="05749303" w14:textId="77777777" w:rsidR="001469EC" w:rsidRDefault="0014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Kinoer</w:t>
            </w:r>
          </w:p>
          <w:p w14:paraId="6625659A" w14:textId="70FF1925" w:rsidR="001469EC" w:rsidRPr="00B16D1E" w:rsidRDefault="001469E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3B7A993" w14:textId="77777777" w:rsidR="00B2136D" w:rsidRPr="00B16D1E" w:rsidRDefault="00B2136D">
            <w:pPr>
              <w:rPr>
                <w:sz w:val="28"/>
                <w:szCs w:val="28"/>
              </w:rPr>
            </w:pPr>
          </w:p>
        </w:tc>
      </w:tr>
      <w:tr w:rsidR="0020159A" w:rsidRPr="00B16D1E" w14:paraId="04627D61" w14:textId="77777777" w:rsidTr="0020159A">
        <w:tc>
          <w:tcPr>
            <w:tcW w:w="2694" w:type="dxa"/>
          </w:tcPr>
          <w:p w14:paraId="7DCD2DF1" w14:textId="2B32CE14" w:rsidR="00B2136D" w:rsidRPr="00B16D1E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Passivitet i Europa</w:t>
            </w:r>
          </w:p>
        </w:tc>
        <w:tc>
          <w:tcPr>
            <w:tcW w:w="3544" w:type="dxa"/>
          </w:tcPr>
          <w:p w14:paraId="688A96D8" w14:textId="77777777" w:rsidR="00B91647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Økonomisk liberalisme</w:t>
            </w:r>
          </w:p>
          <w:p w14:paraId="4CA4E5C4" w14:textId="77777777" w:rsidR="00E22746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Kutt i statens utgifter</w:t>
            </w:r>
          </w:p>
          <w:p w14:paraId="20938E4F" w14:textId="0413270E" w:rsidR="00E22746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Få investeringer</w:t>
            </w:r>
          </w:p>
          <w:p w14:paraId="10ADABDA" w14:textId="77777777" w:rsidR="00E22746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Toll og valutakontroll</w:t>
            </w:r>
          </w:p>
          <w:p w14:paraId="5C4675A5" w14:textId="77777777" w:rsidR="00E22746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Tosidige handelsavtaler</w:t>
            </w:r>
          </w:p>
          <w:p w14:paraId="43687ACD" w14:textId="6CA04A12" w:rsidR="00DB67AC" w:rsidRPr="00B16D1E" w:rsidRDefault="00DB67A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A3BD4E1" w14:textId="77777777" w:rsidR="00B2136D" w:rsidRPr="00B16D1E" w:rsidRDefault="00B2136D">
            <w:pPr>
              <w:rPr>
                <w:sz w:val="28"/>
                <w:szCs w:val="28"/>
              </w:rPr>
            </w:pPr>
          </w:p>
        </w:tc>
      </w:tr>
      <w:tr w:rsidR="00E22746" w:rsidRPr="00B16D1E" w14:paraId="6E77B103" w14:textId="77777777" w:rsidTr="0020159A">
        <w:tc>
          <w:tcPr>
            <w:tcW w:w="2694" w:type="dxa"/>
          </w:tcPr>
          <w:p w14:paraId="42708DB9" w14:textId="108EF013" w:rsidR="00E22746" w:rsidRDefault="00E22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proofErr w:type="spellStart"/>
            <w:r>
              <w:rPr>
                <w:sz w:val="28"/>
                <w:szCs w:val="28"/>
              </w:rPr>
              <w:t>Deal</w:t>
            </w:r>
            <w:proofErr w:type="spellEnd"/>
            <w:r>
              <w:rPr>
                <w:sz w:val="28"/>
                <w:szCs w:val="28"/>
              </w:rPr>
              <w:t xml:space="preserve"> i USA</w:t>
            </w:r>
          </w:p>
        </w:tc>
        <w:tc>
          <w:tcPr>
            <w:tcW w:w="3544" w:type="dxa"/>
          </w:tcPr>
          <w:p w14:paraId="3084FE6F" w14:textId="505BCC60" w:rsidR="00E22746" w:rsidRDefault="00E7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Strakstiltak og reformer</w:t>
            </w:r>
          </w:p>
          <w:p w14:paraId="0C28D38D" w14:textId="77C236A0" w:rsidR="00DB67AC" w:rsidRDefault="00E7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Statlige reguleringer </w:t>
            </w:r>
            <w:r w:rsidR="00DB67AC">
              <w:rPr>
                <w:sz w:val="28"/>
                <w:szCs w:val="28"/>
              </w:rPr>
              <w:t>av bank og børs</w:t>
            </w:r>
          </w:p>
          <w:p w14:paraId="70B68B70" w14:textId="73251AC4" w:rsidR="00DB67AC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Statlige sysselsettingstiltak</w:t>
            </w:r>
          </w:p>
          <w:p w14:paraId="7180C125" w14:textId="5DE29D69" w:rsidR="00DB67AC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Støtte til bøndene</w:t>
            </w:r>
          </w:p>
          <w:p w14:paraId="62327231" w14:textId="77777777" w:rsidR="00E77057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Demokratiet styrket</w:t>
            </w:r>
          </w:p>
          <w:p w14:paraId="72F9DABB" w14:textId="29E8C74C" w:rsidR="00DB67AC" w:rsidRDefault="00DB67A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64920AE" w14:textId="77777777" w:rsidR="00E22746" w:rsidRPr="00B16D1E" w:rsidRDefault="00E22746">
            <w:pPr>
              <w:rPr>
                <w:sz w:val="28"/>
                <w:szCs w:val="28"/>
              </w:rPr>
            </w:pPr>
          </w:p>
        </w:tc>
      </w:tr>
      <w:tr w:rsidR="00DB67AC" w:rsidRPr="00B16D1E" w14:paraId="594C53D5" w14:textId="77777777" w:rsidTr="0020159A">
        <w:tc>
          <w:tcPr>
            <w:tcW w:w="2694" w:type="dxa"/>
          </w:tcPr>
          <w:p w14:paraId="0E4BDDAE" w14:textId="6A9837C4" w:rsidR="00DB67AC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Demokratiet svekkes i Europa</w:t>
            </w:r>
          </w:p>
        </w:tc>
        <w:tc>
          <w:tcPr>
            <w:tcW w:w="3544" w:type="dxa"/>
          </w:tcPr>
          <w:p w14:paraId="7BFCEDB1" w14:textId="2B22FE36" w:rsidR="00DB67AC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Lederne mestret ikke den økonomiske krisen</w:t>
            </w:r>
          </w:p>
          <w:p w14:paraId="0F841D8D" w14:textId="0EF87144" w:rsidR="00DB67AC" w:rsidRDefault="00DB67A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A6E6CAF" w14:textId="77777777" w:rsidR="00DB67AC" w:rsidRPr="00B16D1E" w:rsidRDefault="00DB67AC">
            <w:pPr>
              <w:rPr>
                <w:sz w:val="28"/>
                <w:szCs w:val="28"/>
              </w:rPr>
            </w:pPr>
          </w:p>
        </w:tc>
      </w:tr>
      <w:tr w:rsidR="00DB67AC" w:rsidRPr="00B16D1E" w14:paraId="0739EF1A" w14:textId="77777777" w:rsidTr="0020159A">
        <w:tc>
          <w:tcPr>
            <w:tcW w:w="2694" w:type="dxa"/>
          </w:tcPr>
          <w:p w14:paraId="6A845B6D" w14:textId="2FF034FF" w:rsidR="00DB67AC" w:rsidRDefault="00DB6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Trusler fra venstre og høyre</w:t>
            </w:r>
          </w:p>
        </w:tc>
        <w:tc>
          <w:tcPr>
            <w:tcW w:w="3544" w:type="dxa"/>
          </w:tcPr>
          <w:p w14:paraId="03D8BE1D" w14:textId="334B545E" w:rsidR="00DB67AC" w:rsidRDefault="00B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Kommunisme </w:t>
            </w:r>
          </w:p>
          <w:p w14:paraId="34517B7A" w14:textId="01F7CA16" w:rsidR="00BA7F33" w:rsidRDefault="00B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Fascister og nazister </w:t>
            </w:r>
          </w:p>
          <w:p w14:paraId="1A1069DD" w14:textId="0B0C996F" w:rsidR="00BA7F33" w:rsidRDefault="00B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Unge demokratier bukket under</w:t>
            </w:r>
          </w:p>
          <w:p w14:paraId="72B45703" w14:textId="70F9A590" w:rsidR="00BA7F33" w:rsidRDefault="00BA7F3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B7AF5F2" w14:textId="77777777" w:rsidR="00DB67AC" w:rsidRPr="00B16D1E" w:rsidRDefault="00DB67AC">
            <w:pPr>
              <w:rPr>
                <w:sz w:val="28"/>
                <w:szCs w:val="28"/>
              </w:rPr>
            </w:pPr>
          </w:p>
        </w:tc>
      </w:tr>
    </w:tbl>
    <w:p w14:paraId="5170AA35" w14:textId="0D54B0ED" w:rsidR="00B6397C" w:rsidRPr="00B6397C" w:rsidRDefault="00B6397C">
      <w:pPr>
        <w:rPr>
          <w:b/>
          <w:sz w:val="32"/>
          <w:szCs w:val="32"/>
        </w:rPr>
      </w:pPr>
    </w:p>
    <w:sectPr w:rsidR="00B6397C" w:rsidRPr="00B6397C" w:rsidSect="000472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C"/>
    <w:rsid w:val="0004729A"/>
    <w:rsid w:val="001469EC"/>
    <w:rsid w:val="0020159A"/>
    <w:rsid w:val="0070438F"/>
    <w:rsid w:val="00735F45"/>
    <w:rsid w:val="00A212AD"/>
    <w:rsid w:val="00B16D1E"/>
    <w:rsid w:val="00B2136D"/>
    <w:rsid w:val="00B30928"/>
    <w:rsid w:val="00B6397C"/>
    <w:rsid w:val="00B91647"/>
    <w:rsid w:val="00BA7F33"/>
    <w:rsid w:val="00D627D9"/>
    <w:rsid w:val="00D63FD0"/>
    <w:rsid w:val="00DB67AC"/>
    <w:rsid w:val="00E22746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89600"/>
  <w14:defaultImageDpi w14:val="300"/>
  <w15:docId w15:val="{900DD99C-446A-487B-AD8D-18F4FB1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Bakkeli Amundsen</dc:creator>
  <cp:keywords/>
  <dc:description/>
  <cp:lastModifiedBy>Mette Karen Horne</cp:lastModifiedBy>
  <cp:revision>2</cp:revision>
  <dcterms:created xsi:type="dcterms:W3CDTF">2017-05-04T17:01:00Z</dcterms:created>
  <dcterms:modified xsi:type="dcterms:W3CDTF">2017-05-04T17:01:00Z</dcterms:modified>
</cp:coreProperties>
</file>